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75015" w14:textId="110667A5" w:rsidR="00036BF9" w:rsidRDefault="00396C40">
      <w:r>
        <w:t>At the end of this tutorial you will have learned:</w:t>
      </w:r>
    </w:p>
    <w:p w14:paraId="7962369B" w14:textId="37D4F7B0" w:rsidR="00396C40" w:rsidRDefault="00396C40" w:rsidP="00396C40">
      <w:pPr>
        <w:pStyle w:val="ListParagraph"/>
        <w:numPr>
          <w:ilvl w:val="0"/>
          <w:numId w:val="1"/>
        </w:numPr>
      </w:pPr>
      <w:r>
        <w:t>How to add routines</w:t>
      </w:r>
    </w:p>
    <w:p w14:paraId="197BD517" w14:textId="5B6006BA" w:rsidR="00396C40" w:rsidRDefault="00396C40" w:rsidP="00396C40">
      <w:pPr>
        <w:pStyle w:val="ListParagraph"/>
        <w:numPr>
          <w:ilvl w:val="0"/>
          <w:numId w:val="1"/>
        </w:numPr>
      </w:pPr>
      <w:r>
        <w:t>How to add text components and edit them</w:t>
      </w:r>
    </w:p>
    <w:p w14:paraId="2072C15B" w14:textId="235E37FE" w:rsidR="00396C40" w:rsidRDefault="00396C40" w:rsidP="00396C40">
      <w:pPr>
        <w:pStyle w:val="ListParagraph"/>
        <w:numPr>
          <w:ilvl w:val="0"/>
          <w:numId w:val="1"/>
        </w:numPr>
      </w:pPr>
      <w:r>
        <w:t>How to add keyboard responses and edit them</w:t>
      </w:r>
    </w:p>
    <w:p w14:paraId="3DBD5ACE" w14:textId="2B23F3BE" w:rsidR="00167F11" w:rsidRDefault="00167F11" w:rsidP="00396C40">
      <w:pPr>
        <w:pStyle w:val="ListParagraph"/>
        <w:numPr>
          <w:ilvl w:val="0"/>
          <w:numId w:val="1"/>
        </w:numPr>
      </w:pPr>
      <w:r>
        <w:t>How to format excel workbooks for use in psychopy</w:t>
      </w:r>
    </w:p>
    <w:p w14:paraId="23D8EED2" w14:textId="58E4BBF8" w:rsidR="00396C40" w:rsidRDefault="00396C40" w:rsidP="00396C40">
      <w:pPr>
        <w:pStyle w:val="ListParagraph"/>
        <w:numPr>
          <w:ilvl w:val="0"/>
          <w:numId w:val="1"/>
        </w:numPr>
      </w:pPr>
      <w:r>
        <w:t>How to add loops and change those settings</w:t>
      </w:r>
    </w:p>
    <w:p w14:paraId="65AA2BAF" w14:textId="31FACF83" w:rsidR="00396C40" w:rsidRDefault="00396C40" w:rsidP="00396C40">
      <w:pPr>
        <w:pStyle w:val="ListParagraph"/>
        <w:numPr>
          <w:ilvl w:val="0"/>
          <w:numId w:val="1"/>
        </w:numPr>
      </w:pPr>
      <w:r>
        <w:t xml:space="preserve">How to look at the datafile </w:t>
      </w:r>
      <w:r w:rsidR="00814326">
        <w:t>&amp; what to have your classmates do with the data</w:t>
      </w:r>
    </w:p>
    <w:p w14:paraId="1FC67C56" w14:textId="0F153AD2" w:rsidR="00814326" w:rsidRDefault="00814326" w:rsidP="00814326">
      <w:r>
        <w:t>You can optionally learn:</w:t>
      </w:r>
    </w:p>
    <w:p w14:paraId="50EF2711" w14:textId="45ED8FB6" w:rsidR="00814326" w:rsidRDefault="00814326" w:rsidP="00814326">
      <w:pPr>
        <w:pStyle w:val="ListParagraph"/>
        <w:numPr>
          <w:ilvl w:val="0"/>
          <w:numId w:val="1"/>
        </w:numPr>
      </w:pPr>
      <w:r>
        <w:t>How to add a code component</w:t>
      </w:r>
    </w:p>
    <w:p w14:paraId="6ACCF7C6" w14:textId="4CD4D0BA" w:rsidR="00814326" w:rsidRDefault="00814326" w:rsidP="00814326">
      <w:pPr>
        <w:pStyle w:val="ListParagraph"/>
        <w:numPr>
          <w:ilvl w:val="0"/>
          <w:numId w:val="1"/>
        </w:numPr>
      </w:pPr>
      <w:r>
        <w:t>How to use python code to score your data for you</w:t>
      </w:r>
      <w:r w:rsidR="00167F11">
        <w:t xml:space="preserve"> for both</w:t>
      </w:r>
    </w:p>
    <w:p w14:paraId="23BD6190" w14:textId="6669D63D" w:rsidR="00167F11" w:rsidRDefault="00167F11" w:rsidP="00167F11">
      <w:pPr>
        <w:pStyle w:val="ListParagraph"/>
        <w:numPr>
          <w:ilvl w:val="1"/>
          <w:numId w:val="1"/>
        </w:numPr>
      </w:pPr>
      <w:r>
        <w:t>Accuracy</w:t>
      </w:r>
    </w:p>
    <w:p w14:paraId="70B769BF" w14:textId="2EEF9FE0" w:rsidR="00167F11" w:rsidRDefault="00167F11" w:rsidP="00167F11">
      <w:pPr>
        <w:pStyle w:val="ListParagraph"/>
        <w:numPr>
          <w:ilvl w:val="1"/>
          <w:numId w:val="1"/>
        </w:numPr>
      </w:pPr>
      <w:r>
        <w:t>Response time (RT)</w:t>
      </w:r>
    </w:p>
    <w:sectPr w:rsidR="00167F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F3529"/>
    <w:multiLevelType w:val="hybridMultilevel"/>
    <w:tmpl w:val="A4E0B7C4"/>
    <w:lvl w:ilvl="0" w:tplc="C0064A5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681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19"/>
    <w:rsid w:val="00036BF9"/>
    <w:rsid w:val="00167F11"/>
    <w:rsid w:val="00274B19"/>
    <w:rsid w:val="00396C40"/>
    <w:rsid w:val="00436DC4"/>
    <w:rsid w:val="00640CFB"/>
    <w:rsid w:val="006B1839"/>
    <w:rsid w:val="00814326"/>
    <w:rsid w:val="009C5DC5"/>
    <w:rsid w:val="00A66B43"/>
    <w:rsid w:val="00C45968"/>
    <w:rsid w:val="00E238C0"/>
    <w:rsid w:val="00F45881"/>
    <w:rsid w:val="00F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B9CA1"/>
  <w15:chartTrackingRefBased/>
  <w15:docId w15:val="{B1CFC144-F1C9-4B00-A237-AC4788C0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4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B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B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B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B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B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B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B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B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B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B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B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4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4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B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4B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B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B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B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4B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McCoy,Haley</dc:creator>
  <cp:keywords/>
  <dc:description/>
  <cp:lastModifiedBy>McCoy,Haley</cp:lastModifiedBy>
  <cp:revision>4</cp:revision>
  <dcterms:created xsi:type="dcterms:W3CDTF">2025-03-12T19:30:00Z</dcterms:created>
  <dcterms:modified xsi:type="dcterms:W3CDTF">2025-03-12T19:32:00Z</dcterms:modified>
</cp:coreProperties>
</file>